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DB47" w14:textId="2C45E5B6" w:rsidR="00330234" w:rsidRPr="00A322C3" w:rsidRDefault="00A322C3" w:rsidP="00533CA2">
      <w:pPr>
        <w:pStyle w:val="Bijschrift"/>
        <w:ind w:left="-2552"/>
        <w:jc w:val="left"/>
        <w:rPr>
          <w:rFonts w:ascii="Raleway" w:hAnsi="Raleway"/>
          <w:sz w:val="20"/>
          <w:szCs w:val="20"/>
        </w:rPr>
      </w:pPr>
      <w:r w:rsidRPr="00A322C3">
        <w:rPr>
          <w:rFonts w:ascii="Raleway" w:hAnsi="Raleway"/>
          <w:sz w:val="20"/>
          <w:szCs w:val="20"/>
        </w:rPr>
        <w:br/>
      </w:r>
      <w:r w:rsidR="00533CA2">
        <w:rPr>
          <w:rFonts w:ascii="Raleway" w:hAnsi="Raleway"/>
          <w:sz w:val="20"/>
          <w:szCs w:val="20"/>
        </w:rPr>
        <w:br/>
      </w:r>
      <w:r w:rsidR="00533CA2">
        <w:rPr>
          <w:rFonts w:ascii="Raleway" w:hAnsi="Raleway"/>
          <w:sz w:val="20"/>
          <w:szCs w:val="20"/>
        </w:rPr>
        <w:br/>
      </w:r>
      <w:r w:rsidR="00533CA2">
        <w:rPr>
          <w:rFonts w:ascii="Raleway" w:hAnsi="Raleway"/>
          <w:sz w:val="20"/>
          <w:szCs w:val="20"/>
        </w:rPr>
        <w:br/>
      </w:r>
      <w:r w:rsidRPr="00A322C3">
        <w:rPr>
          <w:rFonts w:ascii="Raleway" w:hAnsi="Raleway"/>
          <w:sz w:val="20"/>
          <w:szCs w:val="20"/>
        </w:rPr>
        <w:t>Toestemmingsformulier</w:t>
      </w:r>
      <w:r w:rsidR="00533CA2">
        <w:rPr>
          <w:rFonts w:ascii="Raleway" w:hAnsi="Raleway"/>
          <w:sz w:val="20"/>
          <w:szCs w:val="20"/>
        </w:rPr>
        <w:br/>
      </w:r>
    </w:p>
    <w:p w14:paraId="7777066A" w14:textId="405E16C6" w:rsidR="00330234" w:rsidRPr="00A322C3" w:rsidRDefault="00330234" w:rsidP="006B3C50">
      <w:pPr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  <w:r w:rsidRPr="00A322C3">
        <w:rPr>
          <w:rFonts w:ascii="Raleway" w:hAnsi="Raleway" w:cs="Arial"/>
          <w:sz w:val="20"/>
          <w:szCs w:val="20"/>
        </w:rPr>
        <w:t>Door dit formulier te ondertekenen geef</w:t>
      </w:r>
      <w:r w:rsidR="006B3C50" w:rsidRPr="00A322C3">
        <w:rPr>
          <w:rFonts w:ascii="Raleway" w:hAnsi="Raleway" w:cs="Arial"/>
          <w:sz w:val="20"/>
          <w:szCs w:val="20"/>
        </w:rPr>
        <w:t xml:space="preserve"> je </w:t>
      </w:r>
      <w:proofErr w:type="spellStart"/>
      <w:r w:rsidR="00E500D7" w:rsidRPr="00A322C3">
        <w:rPr>
          <w:rFonts w:ascii="Raleway" w:hAnsi="Raleway" w:cs="Arial"/>
          <w:sz w:val="20"/>
          <w:szCs w:val="20"/>
        </w:rPr>
        <w:t>Capability</w:t>
      </w:r>
      <w:proofErr w:type="spellEnd"/>
      <w:r w:rsidRPr="00A322C3">
        <w:rPr>
          <w:rFonts w:ascii="Raleway" w:hAnsi="Raleway" w:cs="Arial"/>
          <w:sz w:val="20"/>
          <w:szCs w:val="20"/>
        </w:rPr>
        <w:t xml:space="preserve"> B.V. toestemming om vanaf heden persoonsgegevens</w:t>
      </w:r>
      <w:r w:rsidR="00A30BED" w:rsidRPr="00A322C3">
        <w:rPr>
          <w:rFonts w:ascii="Raleway" w:hAnsi="Raleway" w:cs="Arial"/>
          <w:sz w:val="20"/>
          <w:szCs w:val="20"/>
        </w:rPr>
        <w:t xml:space="preserve"> (foto’s)</w:t>
      </w:r>
      <w:r w:rsidRPr="00A322C3">
        <w:rPr>
          <w:rFonts w:ascii="Raleway" w:hAnsi="Raleway" w:cs="Arial"/>
          <w:sz w:val="20"/>
          <w:szCs w:val="20"/>
        </w:rPr>
        <w:t xml:space="preserve"> te verwerken. Alle gegevens worden vertrouwelijk behandeld en zullen niet zonder toestemming voor een ander doel verwerkt worden dan </w:t>
      </w:r>
      <w:r w:rsidR="00FC63A4" w:rsidRPr="00A322C3">
        <w:rPr>
          <w:rFonts w:ascii="Raleway" w:hAnsi="Raleway" w:cs="Arial"/>
          <w:sz w:val="20"/>
          <w:szCs w:val="20"/>
        </w:rPr>
        <w:t>hieronder</w:t>
      </w:r>
      <w:r w:rsidRPr="00A322C3">
        <w:rPr>
          <w:rFonts w:ascii="Raleway" w:hAnsi="Raleway" w:cs="Arial"/>
          <w:sz w:val="20"/>
          <w:szCs w:val="20"/>
        </w:rPr>
        <w:t xml:space="preserve"> omschreven. </w:t>
      </w:r>
    </w:p>
    <w:p w14:paraId="2C3DF8F6" w14:textId="3DDF2E6C" w:rsidR="00330234" w:rsidRPr="00A322C3" w:rsidRDefault="002446B3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  <w:r w:rsidRPr="00A322C3">
        <w:rPr>
          <w:rFonts w:ascii="Raleway" w:hAnsi="Raleway" w:cs="Arial"/>
          <w:sz w:val="20"/>
          <w:szCs w:val="20"/>
        </w:rPr>
        <w:t xml:space="preserve">  </w:t>
      </w:r>
      <w:r w:rsidR="006B3C50" w:rsidRPr="00A322C3">
        <w:rPr>
          <w:rFonts w:ascii="Raleway" w:hAnsi="Raleway" w:cs="Arial"/>
          <w:sz w:val="20"/>
          <w:szCs w:val="20"/>
        </w:rPr>
        <w:br/>
      </w:r>
      <w:r w:rsidR="00330234" w:rsidRPr="00A322C3">
        <w:rPr>
          <w:rFonts w:ascii="Raleway" w:hAnsi="Raleway" w:cs="Arial"/>
          <w:sz w:val="20"/>
          <w:szCs w:val="20"/>
        </w:rPr>
        <w:t>Ondergetekende,</w:t>
      </w:r>
    </w:p>
    <w:p w14:paraId="6084B0EF" w14:textId="6620CFF9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5D84AA2C" w14:textId="61A88F8B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  <w:r w:rsidRPr="00A322C3">
        <w:rPr>
          <w:rFonts w:ascii="Raleway" w:hAnsi="Raleway" w:cs="Arial"/>
          <w:sz w:val="20"/>
          <w:szCs w:val="20"/>
        </w:rPr>
        <w:t xml:space="preserve">  Naam + achternaam</w:t>
      </w:r>
      <w:r w:rsidR="00ED13F4">
        <w:rPr>
          <w:rFonts w:ascii="Raleway" w:hAnsi="Raleway" w:cs="Arial"/>
          <w:sz w:val="20"/>
          <w:szCs w:val="20"/>
        </w:rPr>
        <w:t xml:space="preserve">: </w:t>
      </w:r>
      <w:r w:rsidR="00504136" w:rsidRPr="00504136">
        <w:rPr>
          <w:rFonts w:ascii="Raleway" w:hAnsi="Raleway" w:cs="Arial"/>
          <w:b/>
          <w:bCs/>
          <w:sz w:val="20"/>
          <w:szCs w:val="20"/>
        </w:rPr>
        <w:t xml:space="preserve">Denise van Schie </w:t>
      </w:r>
    </w:p>
    <w:p w14:paraId="458142A9" w14:textId="1E8A4A29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0AE71DB9" w14:textId="69857CF3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  <w:r w:rsidRPr="00A322C3">
        <w:rPr>
          <w:rFonts w:ascii="Raleway" w:hAnsi="Raleway" w:cs="Arial"/>
          <w:sz w:val="20"/>
          <w:szCs w:val="20"/>
        </w:rPr>
        <w:t xml:space="preserve">  Adres</w:t>
      </w:r>
      <w:r w:rsidR="00533CA2">
        <w:rPr>
          <w:rFonts w:ascii="Raleway" w:hAnsi="Raleway" w:cs="Arial"/>
          <w:sz w:val="20"/>
          <w:szCs w:val="20"/>
        </w:rPr>
        <w:t>:</w:t>
      </w:r>
      <w:r w:rsidRPr="00A322C3">
        <w:rPr>
          <w:rFonts w:ascii="Raleway" w:hAnsi="Raleway" w:cs="Arial"/>
          <w:sz w:val="20"/>
          <w:szCs w:val="20"/>
        </w:rPr>
        <w:tab/>
      </w:r>
      <w:r w:rsidR="006B3C50" w:rsidRPr="00A322C3">
        <w:rPr>
          <w:rFonts w:ascii="Raleway" w:hAnsi="Raleway" w:cs="Arial"/>
          <w:sz w:val="20"/>
          <w:szCs w:val="20"/>
        </w:rPr>
        <w:t xml:space="preserve">             </w:t>
      </w:r>
    </w:p>
    <w:p w14:paraId="5F6BEAE4" w14:textId="490B7CD9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4A1F1EDE" w14:textId="5F43BDC2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  <w:r w:rsidRPr="00A322C3">
        <w:rPr>
          <w:rFonts w:ascii="Raleway" w:hAnsi="Raleway" w:cs="Arial"/>
          <w:sz w:val="20"/>
          <w:szCs w:val="20"/>
        </w:rPr>
        <w:t xml:space="preserve">  Postcode/Woonplaat</w:t>
      </w:r>
      <w:r w:rsidR="00533CA2">
        <w:rPr>
          <w:rFonts w:ascii="Raleway" w:hAnsi="Raleway" w:cs="Arial"/>
          <w:sz w:val="20"/>
          <w:szCs w:val="20"/>
        </w:rPr>
        <w:t>s:</w:t>
      </w:r>
      <w:r w:rsidRPr="00A322C3">
        <w:rPr>
          <w:rFonts w:ascii="Raleway" w:hAnsi="Raleway" w:cs="Arial"/>
          <w:sz w:val="20"/>
          <w:szCs w:val="20"/>
        </w:rPr>
        <w:tab/>
      </w:r>
    </w:p>
    <w:p w14:paraId="26F01606" w14:textId="6D232E58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6389A2D1" w14:textId="014A4349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  <w:r w:rsidRPr="00A322C3">
        <w:rPr>
          <w:rFonts w:ascii="Raleway" w:hAnsi="Raleway" w:cs="Arial"/>
          <w:sz w:val="20"/>
          <w:szCs w:val="20"/>
        </w:rPr>
        <w:t xml:space="preserve">  Geboortedatum</w:t>
      </w:r>
      <w:r w:rsidR="00533CA2">
        <w:rPr>
          <w:rFonts w:ascii="Raleway" w:hAnsi="Raleway" w:cs="Arial"/>
          <w:sz w:val="20"/>
          <w:szCs w:val="20"/>
        </w:rPr>
        <w:t xml:space="preserve">: </w:t>
      </w:r>
      <w:r w:rsidRPr="00A322C3">
        <w:rPr>
          <w:rFonts w:ascii="Raleway" w:hAnsi="Raleway" w:cs="Arial"/>
          <w:sz w:val="20"/>
          <w:szCs w:val="20"/>
        </w:rPr>
        <w:tab/>
      </w:r>
      <w:r w:rsidRPr="00A322C3">
        <w:rPr>
          <w:rFonts w:ascii="Raleway" w:hAnsi="Raleway" w:cs="Arial"/>
          <w:sz w:val="20"/>
          <w:szCs w:val="20"/>
        </w:rPr>
        <w:tab/>
      </w:r>
    </w:p>
    <w:p w14:paraId="3238266F" w14:textId="12F330F1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2F27497E" w14:textId="39A21130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  <w:r w:rsidRPr="00A322C3">
        <w:rPr>
          <w:rFonts w:ascii="Raleway" w:hAnsi="Raleway" w:cs="Arial"/>
          <w:sz w:val="20"/>
          <w:szCs w:val="20"/>
        </w:rPr>
        <w:t xml:space="preserve">verleent hierbij machtiging aan </w:t>
      </w:r>
      <w:proofErr w:type="spellStart"/>
      <w:r w:rsidR="00D760AF" w:rsidRPr="00A322C3">
        <w:rPr>
          <w:rFonts w:ascii="Raleway" w:hAnsi="Raleway" w:cs="Arial"/>
          <w:sz w:val="20"/>
          <w:szCs w:val="20"/>
        </w:rPr>
        <w:t>Capability</w:t>
      </w:r>
      <w:proofErr w:type="spellEnd"/>
      <w:r w:rsidRPr="00A322C3">
        <w:rPr>
          <w:rFonts w:ascii="Raleway" w:hAnsi="Raleway" w:cs="Arial"/>
          <w:sz w:val="20"/>
          <w:szCs w:val="20"/>
        </w:rPr>
        <w:t xml:space="preserve"> B.V., gevestigd te </w:t>
      </w:r>
      <w:r w:rsidR="00D760AF" w:rsidRPr="00A322C3">
        <w:rPr>
          <w:rFonts w:ascii="Raleway" w:hAnsi="Raleway" w:cs="Arial"/>
          <w:sz w:val="20"/>
          <w:szCs w:val="20"/>
        </w:rPr>
        <w:t>Hogeweg 3</w:t>
      </w:r>
      <w:r w:rsidRPr="00A322C3">
        <w:rPr>
          <w:rFonts w:ascii="Raleway" w:hAnsi="Raleway" w:cs="Arial"/>
          <w:sz w:val="20"/>
          <w:szCs w:val="20"/>
        </w:rPr>
        <w:t xml:space="preserve">, </w:t>
      </w:r>
      <w:r w:rsidR="001C55B4" w:rsidRPr="00A322C3">
        <w:rPr>
          <w:rFonts w:ascii="Raleway" w:hAnsi="Raleway" w:cs="Arial"/>
          <w:sz w:val="20"/>
          <w:szCs w:val="20"/>
        </w:rPr>
        <w:t>5301 LB Zaltbommel</w:t>
      </w:r>
      <w:r w:rsidRPr="00A322C3">
        <w:rPr>
          <w:rFonts w:ascii="Raleway" w:hAnsi="Raleway" w:cs="Arial"/>
          <w:sz w:val="20"/>
          <w:szCs w:val="20"/>
        </w:rPr>
        <w:t xml:space="preserve">  om de volgende gegevens te publiceren op offertes, </w:t>
      </w:r>
      <w:r w:rsidR="001C55B4" w:rsidRPr="00A322C3">
        <w:rPr>
          <w:rFonts w:ascii="Raleway" w:hAnsi="Raleway" w:cs="Arial"/>
          <w:sz w:val="20"/>
          <w:szCs w:val="20"/>
        </w:rPr>
        <w:t>flyers</w:t>
      </w:r>
      <w:r w:rsidRPr="00A322C3">
        <w:rPr>
          <w:rFonts w:ascii="Raleway" w:hAnsi="Raleway" w:cs="Arial"/>
          <w:sz w:val="20"/>
          <w:szCs w:val="20"/>
        </w:rPr>
        <w:t xml:space="preserve">, </w:t>
      </w:r>
      <w:hyperlink r:id="rId10" w:history="1">
        <w:r w:rsidR="001C55B4" w:rsidRPr="00A322C3">
          <w:rPr>
            <w:rStyle w:val="Hyperlink"/>
            <w:rFonts w:ascii="Raleway" w:hAnsi="Raleway" w:cs="Arial"/>
            <w:sz w:val="20"/>
            <w:szCs w:val="20"/>
          </w:rPr>
          <w:t>www.capability.nl</w:t>
        </w:r>
      </w:hyperlink>
      <w:r w:rsidR="001C55B4" w:rsidRPr="00A322C3">
        <w:rPr>
          <w:rStyle w:val="Hyperlink"/>
          <w:rFonts w:ascii="Raleway" w:hAnsi="Raleway" w:cs="Arial"/>
          <w:sz w:val="20"/>
          <w:szCs w:val="20"/>
        </w:rPr>
        <w:t>, www.werk</w:t>
      </w:r>
      <w:r w:rsidR="00B00861">
        <w:rPr>
          <w:rStyle w:val="Hyperlink"/>
          <w:rFonts w:ascii="Raleway" w:hAnsi="Raleway" w:cs="Arial"/>
          <w:sz w:val="20"/>
          <w:szCs w:val="20"/>
        </w:rPr>
        <w:t>en</w:t>
      </w:r>
      <w:r w:rsidR="001C55B4" w:rsidRPr="00A322C3">
        <w:rPr>
          <w:rStyle w:val="Hyperlink"/>
          <w:rFonts w:ascii="Raleway" w:hAnsi="Raleway" w:cs="Arial"/>
          <w:sz w:val="20"/>
          <w:szCs w:val="20"/>
        </w:rPr>
        <w:t>bij.capability.nl</w:t>
      </w:r>
      <w:r w:rsidRPr="00A322C3">
        <w:rPr>
          <w:rFonts w:ascii="Raleway" w:hAnsi="Raleway" w:cs="Arial"/>
          <w:sz w:val="20"/>
          <w:szCs w:val="20"/>
        </w:rPr>
        <w:t xml:space="preserve"> en andere communicatie uitingen</w:t>
      </w:r>
      <w:r w:rsidR="00FC63A4" w:rsidRPr="00A322C3">
        <w:rPr>
          <w:rFonts w:ascii="Raleway" w:hAnsi="Raleway" w:cs="Arial"/>
          <w:sz w:val="20"/>
          <w:szCs w:val="20"/>
        </w:rPr>
        <w:t>.</w:t>
      </w:r>
    </w:p>
    <w:p w14:paraId="113B2019" w14:textId="1A63EAD4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244B10D6" w14:textId="6A9F3A6B" w:rsidR="00330234" w:rsidRPr="00A322C3" w:rsidRDefault="006B3C50" w:rsidP="006B3C5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-2552"/>
        <w:rPr>
          <w:rFonts w:ascii="Raleway" w:hAnsi="Raleway" w:cs="Arial"/>
          <w:b/>
          <w:sz w:val="20"/>
          <w:szCs w:val="20"/>
        </w:rPr>
      </w:pPr>
      <w:r w:rsidRPr="00A322C3">
        <w:rPr>
          <w:rFonts w:ascii="Raleway" w:hAnsi="Raleway" w:cs="Arial"/>
          <w:b/>
          <w:sz w:val="20"/>
          <w:szCs w:val="20"/>
        </w:rPr>
        <w:t>Jouw</w:t>
      </w:r>
      <w:r w:rsidR="00330234" w:rsidRPr="00A322C3">
        <w:rPr>
          <w:rFonts w:ascii="Raleway" w:hAnsi="Raleway" w:cs="Arial"/>
          <w:b/>
          <w:sz w:val="20"/>
          <w:szCs w:val="20"/>
        </w:rPr>
        <w:t xml:space="preserve"> foto</w:t>
      </w:r>
      <w:r w:rsidR="00850F3A" w:rsidRPr="00A322C3">
        <w:rPr>
          <w:rFonts w:ascii="Raleway" w:hAnsi="Raleway" w:cs="Arial"/>
          <w:b/>
          <w:sz w:val="20"/>
          <w:szCs w:val="20"/>
        </w:rPr>
        <w:t>’s</w:t>
      </w:r>
      <w:r w:rsidR="00330234" w:rsidRPr="00A322C3">
        <w:rPr>
          <w:rFonts w:ascii="Raleway" w:hAnsi="Raleway" w:cs="Arial"/>
          <w:b/>
          <w:sz w:val="20"/>
          <w:szCs w:val="20"/>
        </w:rPr>
        <w:t>;</w:t>
      </w:r>
    </w:p>
    <w:p w14:paraId="6ED1AC98" w14:textId="7991129A" w:rsidR="00330234" w:rsidRPr="00A322C3" w:rsidRDefault="00330234" w:rsidP="006B3C5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-2552"/>
        <w:rPr>
          <w:rFonts w:ascii="Raleway" w:hAnsi="Raleway" w:cs="Arial"/>
          <w:b/>
          <w:sz w:val="20"/>
          <w:szCs w:val="20"/>
        </w:rPr>
      </w:pPr>
    </w:p>
    <w:p w14:paraId="44B5D031" w14:textId="3B90ABBF" w:rsidR="00330234" w:rsidRPr="00A322C3" w:rsidRDefault="00330234" w:rsidP="006B3C5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-2552"/>
        <w:rPr>
          <w:rFonts w:ascii="Raleway" w:hAnsi="Raleway"/>
        </w:rPr>
      </w:pPr>
      <w:r w:rsidRPr="00A322C3">
        <w:rPr>
          <w:rFonts w:ascii="Raleway" w:hAnsi="Raleway"/>
        </w:rPr>
        <w:t xml:space="preserve">  </w:t>
      </w:r>
    </w:p>
    <w:p w14:paraId="50F9AA16" w14:textId="423A4C44" w:rsidR="00330234" w:rsidRPr="00A322C3" w:rsidRDefault="00330234" w:rsidP="006B3C5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-2552"/>
        <w:rPr>
          <w:rFonts w:ascii="Raleway" w:hAnsi="Raleway"/>
          <w:noProof/>
        </w:rPr>
      </w:pPr>
    </w:p>
    <w:p w14:paraId="0E00B0DC" w14:textId="16E26781" w:rsidR="00330234" w:rsidRPr="00A322C3" w:rsidRDefault="00330234" w:rsidP="006B3C50">
      <w:pPr>
        <w:tabs>
          <w:tab w:val="left" w:pos="0"/>
          <w:tab w:val="left" w:pos="132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/>
          <w:noProof/>
        </w:rPr>
      </w:pPr>
      <w:r w:rsidRPr="00A322C3">
        <w:rPr>
          <w:rFonts w:ascii="Raleway" w:hAnsi="Raleway"/>
          <w:noProof/>
        </w:rPr>
        <w:tab/>
      </w:r>
    </w:p>
    <w:p w14:paraId="5F0F9F64" w14:textId="6F254263" w:rsidR="00BE248C" w:rsidRPr="00A322C3" w:rsidRDefault="00BE248C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6604B0FA" w14:textId="72D305D5" w:rsidR="00BE248C" w:rsidRPr="00A322C3" w:rsidRDefault="00BE248C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55D9CED2" w14:textId="27237C81" w:rsidR="00BE248C" w:rsidRPr="00A322C3" w:rsidRDefault="00BE248C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786169C6" w14:textId="1A6142A3" w:rsidR="00BE248C" w:rsidRPr="00A322C3" w:rsidRDefault="00BE248C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1434E173" w14:textId="63B2468E" w:rsidR="00BE248C" w:rsidRPr="00A322C3" w:rsidRDefault="00BE248C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7A9404F5" w14:textId="1A70DDA4" w:rsidR="00527CFB" w:rsidRPr="00A322C3" w:rsidRDefault="00527CFB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39F1A123" w14:textId="77777777" w:rsidR="00C41BAB" w:rsidRPr="00A322C3" w:rsidRDefault="00C41BAB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1FBCD293" w14:textId="0F440130" w:rsidR="00C41BAB" w:rsidRDefault="00C41BAB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4212E7C8" w14:textId="77777777" w:rsidR="00A820E0" w:rsidRDefault="00A820E0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0153D8CC" w14:textId="77777777" w:rsidR="00A820E0" w:rsidRDefault="00A820E0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00D5E49E" w14:textId="4364313D" w:rsidR="00A820E0" w:rsidRDefault="00A820E0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084175A3" w14:textId="77777777" w:rsidR="00A820E0" w:rsidRDefault="00A820E0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1546682C" w14:textId="77777777" w:rsidR="00A820E0" w:rsidRDefault="00A820E0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175AB022" w14:textId="4ED81839" w:rsidR="00A820E0" w:rsidRDefault="00A820E0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22192DFE" w14:textId="322582EB" w:rsidR="000A2B12" w:rsidRPr="00A322C3" w:rsidRDefault="000A2B12" w:rsidP="008F702C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rFonts w:ascii="Raleway" w:hAnsi="Raleway" w:cs="Arial"/>
          <w:sz w:val="20"/>
          <w:szCs w:val="20"/>
        </w:rPr>
      </w:pPr>
    </w:p>
    <w:p w14:paraId="1FC13141" w14:textId="77777777" w:rsidR="00C41BAB" w:rsidRPr="00A322C3" w:rsidRDefault="00C41BAB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13220322" w14:textId="310CCB82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  <w:r w:rsidRPr="00A322C3">
        <w:rPr>
          <w:rFonts w:ascii="Raleway" w:hAnsi="Raleway" w:cs="Arial"/>
          <w:sz w:val="20"/>
          <w:szCs w:val="20"/>
        </w:rPr>
        <w:t>Bovenstaande toestemming kun</w:t>
      </w:r>
      <w:r w:rsidR="00AF411B" w:rsidRPr="00A322C3">
        <w:rPr>
          <w:rFonts w:ascii="Raleway" w:hAnsi="Raleway" w:cs="Arial"/>
          <w:sz w:val="20"/>
          <w:szCs w:val="20"/>
        </w:rPr>
        <w:t xml:space="preserve"> je</w:t>
      </w:r>
      <w:r w:rsidRPr="00A322C3">
        <w:rPr>
          <w:rFonts w:ascii="Raleway" w:hAnsi="Raleway" w:cs="Arial"/>
          <w:sz w:val="20"/>
          <w:szCs w:val="20"/>
        </w:rPr>
        <w:t xml:space="preserve"> intrekken door hiervoor een schriftelijk verzoek in te dienen aan </w:t>
      </w:r>
      <w:proofErr w:type="spellStart"/>
      <w:r w:rsidR="00C41BAB" w:rsidRPr="00A322C3">
        <w:rPr>
          <w:rFonts w:ascii="Raleway" w:hAnsi="Raleway" w:cs="Arial"/>
          <w:sz w:val="20"/>
          <w:szCs w:val="20"/>
        </w:rPr>
        <w:t>Capability</w:t>
      </w:r>
      <w:proofErr w:type="spellEnd"/>
      <w:r w:rsidRPr="00A322C3">
        <w:rPr>
          <w:rFonts w:ascii="Raleway" w:hAnsi="Raleway" w:cs="Arial"/>
          <w:sz w:val="20"/>
          <w:szCs w:val="20"/>
        </w:rPr>
        <w:t xml:space="preserve"> t.a.v. afdeling marketing of kunt u digitaal indienen bij</w:t>
      </w:r>
      <w:r w:rsidRPr="00A322C3">
        <w:rPr>
          <w:rFonts w:ascii="Raleway" w:hAnsi="Raleway" w:cs="Arial"/>
          <w:b/>
          <w:sz w:val="20"/>
          <w:szCs w:val="20"/>
        </w:rPr>
        <w:t xml:space="preserve"> </w:t>
      </w:r>
      <w:r w:rsidR="00C41BAB" w:rsidRPr="00A322C3">
        <w:rPr>
          <w:rFonts w:ascii="Raleway" w:hAnsi="Raleway" w:cs="Arial"/>
          <w:bCs/>
          <w:sz w:val="20"/>
          <w:szCs w:val="20"/>
        </w:rPr>
        <w:t>denise.vanschie@capability.nl</w:t>
      </w:r>
      <w:r w:rsidRPr="00A322C3">
        <w:rPr>
          <w:rFonts w:ascii="Raleway" w:hAnsi="Raleway" w:cs="Arial"/>
          <w:bCs/>
          <w:sz w:val="20"/>
          <w:szCs w:val="20"/>
        </w:rPr>
        <w:t>.</w:t>
      </w:r>
      <w:r w:rsidRPr="00A322C3">
        <w:rPr>
          <w:rFonts w:ascii="Raleway" w:hAnsi="Raleway" w:cs="Arial"/>
          <w:b/>
          <w:sz w:val="20"/>
          <w:szCs w:val="20"/>
        </w:rPr>
        <w:t xml:space="preserve"> </w:t>
      </w:r>
      <w:r w:rsidR="00AF411B" w:rsidRPr="00A322C3">
        <w:rPr>
          <w:rFonts w:ascii="Raleway" w:hAnsi="Raleway" w:cs="Arial"/>
          <w:sz w:val="20"/>
          <w:szCs w:val="20"/>
        </w:rPr>
        <w:t>Je</w:t>
      </w:r>
      <w:r w:rsidRPr="00A322C3">
        <w:rPr>
          <w:rFonts w:ascii="Raleway" w:hAnsi="Raleway" w:cs="Arial"/>
          <w:b/>
          <w:sz w:val="20"/>
          <w:szCs w:val="20"/>
        </w:rPr>
        <w:t xml:space="preserve"> </w:t>
      </w:r>
      <w:r w:rsidRPr="00A322C3">
        <w:rPr>
          <w:rFonts w:ascii="Raleway" w:hAnsi="Raleway" w:cs="Arial"/>
          <w:sz w:val="20"/>
          <w:szCs w:val="20"/>
        </w:rPr>
        <w:t xml:space="preserve">dient </w:t>
      </w:r>
      <w:r w:rsidR="00AF411B" w:rsidRPr="00A322C3">
        <w:rPr>
          <w:rFonts w:ascii="Raleway" w:hAnsi="Raleway" w:cs="Arial"/>
          <w:sz w:val="20"/>
          <w:szCs w:val="20"/>
        </w:rPr>
        <w:t>je</w:t>
      </w:r>
      <w:r w:rsidRPr="00A322C3">
        <w:rPr>
          <w:rFonts w:ascii="Raleway" w:hAnsi="Raleway" w:cs="Arial"/>
          <w:sz w:val="20"/>
          <w:szCs w:val="20"/>
        </w:rPr>
        <w:t xml:space="preserve"> verzoek kenbaar maken onder vermelding van naam, adres, postcode/woonplaats en geboortedatum.</w:t>
      </w:r>
    </w:p>
    <w:p w14:paraId="1ADEF663" w14:textId="743F900D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</w:p>
    <w:p w14:paraId="769EEEEE" w14:textId="5B71BC4F" w:rsidR="00330234" w:rsidRPr="00A322C3" w:rsidRDefault="00330234" w:rsidP="006B3C50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  <w:r w:rsidRPr="00A322C3">
        <w:rPr>
          <w:rFonts w:ascii="Raleway" w:hAnsi="Raleway" w:cs="Arial"/>
          <w:sz w:val="20"/>
          <w:szCs w:val="20"/>
        </w:rPr>
        <w:t xml:space="preserve">Getekend op datum </w:t>
      </w:r>
      <w:r w:rsidR="00C41BAB" w:rsidRPr="009B09BE">
        <w:rPr>
          <w:rFonts w:ascii="Raleway" w:hAnsi="Raleway" w:cs="Arial"/>
          <w:i/>
          <w:iCs/>
          <w:sz w:val="20"/>
          <w:szCs w:val="20"/>
          <w:highlight w:val="yellow"/>
        </w:rPr>
        <w:t>XX-XX-XXXX</w:t>
      </w:r>
      <w:r w:rsidR="002B1E28" w:rsidRPr="00A322C3">
        <w:rPr>
          <w:rFonts w:ascii="Raleway" w:hAnsi="Raleway" w:cs="Arial"/>
          <w:sz w:val="20"/>
          <w:szCs w:val="20"/>
        </w:rPr>
        <w:t xml:space="preserve"> </w:t>
      </w:r>
      <w:r w:rsidRPr="00A322C3">
        <w:rPr>
          <w:rFonts w:ascii="Raleway" w:hAnsi="Raleway" w:cs="Arial"/>
          <w:sz w:val="20"/>
          <w:szCs w:val="20"/>
        </w:rPr>
        <w:t xml:space="preserve">, te </w:t>
      </w:r>
      <w:r w:rsidR="00C41BAB" w:rsidRPr="009B09BE">
        <w:rPr>
          <w:rFonts w:ascii="Raleway" w:hAnsi="Raleway" w:cs="Arial"/>
          <w:i/>
          <w:iCs/>
          <w:sz w:val="20"/>
          <w:szCs w:val="20"/>
          <w:highlight w:val="yellow"/>
        </w:rPr>
        <w:t>XXX</w:t>
      </w:r>
      <w:r w:rsidR="002B1E28" w:rsidRPr="00A322C3">
        <w:rPr>
          <w:rFonts w:ascii="Raleway" w:hAnsi="Raleway" w:cs="Arial"/>
          <w:i/>
          <w:iCs/>
          <w:sz w:val="20"/>
          <w:szCs w:val="20"/>
        </w:rPr>
        <w:t xml:space="preserve"> </w:t>
      </w:r>
    </w:p>
    <w:p w14:paraId="5CC98A2D" w14:textId="72772DAF" w:rsidR="00A52E2D" w:rsidRPr="00A322C3" w:rsidRDefault="00330234" w:rsidP="00AF411B">
      <w:pPr>
        <w:tabs>
          <w:tab w:val="left" w:pos="0"/>
        </w:tabs>
        <w:autoSpaceDE w:val="0"/>
        <w:autoSpaceDN w:val="0"/>
        <w:adjustRightInd w:val="0"/>
        <w:spacing w:line="240" w:lineRule="atLeast"/>
        <w:ind w:left="-2552"/>
        <w:rPr>
          <w:rFonts w:ascii="Raleway" w:hAnsi="Raleway" w:cs="Arial"/>
          <w:sz w:val="20"/>
          <w:szCs w:val="20"/>
        </w:rPr>
      </w:pPr>
      <w:r w:rsidRPr="00A322C3">
        <w:rPr>
          <w:rFonts w:ascii="Raleway" w:hAnsi="Raleway" w:cs="Arial"/>
          <w:sz w:val="20"/>
          <w:szCs w:val="20"/>
        </w:rPr>
        <w:t xml:space="preserve"> </w:t>
      </w:r>
      <w:r w:rsidRPr="00A322C3">
        <w:rPr>
          <w:rFonts w:ascii="Raleway" w:hAnsi="Raleway" w:cs="Arial"/>
          <w:sz w:val="20"/>
          <w:szCs w:val="20"/>
        </w:rPr>
        <w:br/>
        <w:t>Handtekening:</w:t>
      </w:r>
      <w:r w:rsidR="002B1E28" w:rsidRPr="00A322C3">
        <w:rPr>
          <w:rFonts w:ascii="Raleway" w:hAnsi="Raleway" w:cs="Arial"/>
          <w:sz w:val="20"/>
          <w:szCs w:val="20"/>
        </w:rPr>
        <w:t xml:space="preserve"> </w:t>
      </w:r>
    </w:p>
    <w:sectPr w:rsidR="00A52E2D" w:rsidRPr="00A322C3" w:rsidSect="004A5C60">
      <w:headerReference w:type="default" r:id="rId11"/>
      <w:footerReference w:type="default" r:id="rId12"/>
      <w:pgSz w:w="11906" w:h="16838"/>
      <w:pgMar w:top="709" w:right="424" w:bottom="1135" w:left="35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EF6E" w14:textId="77777777" w:rsidR="006C1841" w:rsidRDefault="006C1841">
      <w:pPr>
        <w:spacing w:after="0" w:line="240" w:lineRule="auto"/>
      </w:pPr>
      <w:r>
        <w:separator/>
      </w:r>
    </w:p>
  </w:endnote>
  <w:endnote w:type="continuationSeparator" w:id="0">
    <w:p w14:paraId="4CF1D72C" w14:textId="77777777" w:rsidR="006C1841" w:rsidRDefault="006C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0B01" w14:textId="77777777" w:rsidR="00F4434E" w:rsidRDefault="00F4434E">
    <w:pPr>
      <w:pStyle w:val="Voettekst"/>
      <w:rPr>
        <w:noProof/>
      </w:rPr>
    </w:pPr>
  </w:p>
  <w:p w14:paraId="4038E834" w14:textId="77777777" w:rsidR="00F4434E" w:rsidRDefault="00F443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F366" w14:textId="77777777" w:rsidR="006C1841" w:rsidRDefault="006C1841">
      <w:pPr>
        <w:spacing w:after="0" w:line="240" w:lineRule="auto"/>
      </w:pPr>
      <w:r>
        <w:separator/>
      </w:r>
    </w:p>
  </w:footnote>
  <w:footnote w:type="continuationSeparator" w:id="0">
    <w:p w14:paraId="7B119FEA" w14:textId="77777777" w:rsidR="006C1841" w:rsidRDefault="006C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A83D" w14:textId="7ACDDFD3" w:rsidR="00F4434E" w:rsidRDefault="00A322C3" w:rsidP="00D61BBB">
    <w:pPr>
      <w:pStyle w:val="Kopteks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A7F35EF" wp14:editId="3BB43BEF">
          <wp:simplePos x="0" y="0"/>
          <wp:positionH relativeFrom="column">
            <wp:posOffset>2696944</wp:posOffset>
          </wp:positionH>
          <wp:positionV relativeFrom="paragraph">
            <wp:posOffset>-45319</wp:posOffset>
          </wp:positionV>
          <wp:extent cx="2144463" cy="530403"/>
          <wp:effectExtent l="0" t="0" r="8255" b="3175"/>
          <wp:wrapNone/>
          <wp:docPr id="43806707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958" cy="53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610B66" w14:textId="77777777" w:rsidR="00F4434E" w:rsidRPr="00D61BBB" w:rsidRDefault="00F4434E" w:rsidP="00D61BB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66FC"/>
    <w:multiLevelType w:val="hybridMultilevel"/>
    <w:tmpl w:val="93FCD526"/>
    <w:lvl w:ilvl="0" w:tplc="062074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34"/>
    <w:rsid w:val="00011CD3"/>
    <w:rsid w:val="000544CB"/>
    <w:rsid w:val="000A2B12"/>
    <w:rsid w:val="000B5271"/>
    <w:rsid w:val="000D466E"/>
    <w:rsid w:val="00194439"/>
    <w:rsid w:val="001C55B4"/>
    <w:rsid w:val="001C7D2A"/>
    <w:rsid w:val="001D13F3"/>
    <w:rsid w:val="002446B3"/>
    <w:rsid w:val="002763D5"/>
    <w:rsid w:val="002A2598"/>
    <w:rsid w:val="002B1E28"/>
    <w:rsid w:val="002E7052"/>
    <w:rsid w:val="00330234"/>
    <w:rsid w:val="003C6D4D"/>
    <w:rsid w:val="003E38D1"/>
    <w:rsid w:val="003F0859"/>
    <w:rsid w:val="00406132"/>
    <w:rsid w:val="004701A9"/>
    <w:rsid w:val="00504136"/>
    <w:rsid w:val="00525712"/>
    <w:rsid w:val="00527CFB"/>
    <w:rsid w:val="00533CA2"/>
    <w:rsid w:val="00551D41"/>
    <w:rsid w:val="00645B4D"/>
    <w:rsid w:val="0066100E"/>
    <w:rsid w:val="006B3C50"/>
    <w:rsid w:val="006C1841"/>
    <w:rsid w:val="007A3721"/>
    <w:rsid w:val="007B6C9E"/>
    <w:rsid w:val="007E2FCC"/>
    <w:rsid w:val="00820FE6"/>
    <w:rsid w:val="0082120C"/>
    <w:rsid w:val="00850F3A"/>
    <w:rsid w:val="008B2DC2"/>
    <w:rsid w:val="008F702C"/>
    <w:rsid w:val="009B09BE"/>
    <w:rsid w:val="009C7B94"/>
    <w:rsid w:val="00A303EF"/>
    <w:rsid w:val="00A30BED"/>
    <w:rsid w:val="00A322C3"/>
    <w:rsid w:val="00A36CC9"/>
    <w:rsid w:val="00A52A4D"/>
    <w:rsid w:val="00A52E2D"/>
    <w:rsid w:val="00A53247"/>
    <w:rsid w:val="00A820E0"/>
    <w:rsid w:val="00AF411B"/>
    <w:rsid w:val="00B00861"/>
    <w:rsid w:val="00B72382"/>
    <w:rsid w:val="00B93CF1"/>
    <w:rsid w:val="00BB5F83"/>
    <w:rsid w:val="00BE248C"/>
    <w:rsid w:val="00C07A5F"/>
    <w:rsid w:val="00C37A53"/>
    <w:rsid w:val="00C41BAB"/>
    <w:rsid w:val="00C644A6"/>
    <w:rsid w:val="00CD3755"/>
    <w:rsid w:val="00D02441"/>
    <w:rsid w:val="00D27884"/>
    <w:rsid w:val="00D760AF"/>
    <w:rsid w:val="00D85355"/>
    <w:rsid w:val="00DC57B9"/>
    <w:rsid w:val="00DD58D8"/>
    <w:rsid w:val="00DE73CE"/>
    <w:rsid w:val="00DE747A"/>
    <w:rsid w:val="00E07281"/>
    <w:rsid w:val="00E500D7"/>
    <w:rsid w:val="00E736C4"/>
    <w:rsid w:val="00E95E13"/>
    <w:rsid w:val="00ED13F4"/>
    <w:rsid w:val="00EF7636"/>
    <w:rsid w:val="00F4434E"/>
    <w:rsid w:val="00F95FFF"/>
    <w:rsid w:val="00F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6AB0"/>
  <w15:chartTrackingRefBased/>
  <w15:docId w15:val="{04C25DC7-43A3-408A-BEF7-975E23A0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023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0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0234"/>
  </w:style>
  <w:style w:type="paragraph" w:styleId="Voettekst">
    <w:name w:val="footer"/>
    <w:basedOn w:val="Standaard"/>
    <w:link w:val="VoettekstChar"/>
    <w:uiPriority w:val="99"/>
    <w:unhideWhenUsed/>
    <w:rsid w:val="00330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0234"/>
  </w:style>
  <w:style w:type="paragraph" w:styleId="Bijschrift">
    <w:name w:val="caption"/>
    <w:basedOn w:val="Standaard"/>
    <w:next w:val="Standaard"/>
    <w:qFormat/>
    <w:rsid w:val="00330234"/>
    <w:pPr>
      <w:autoSpaceDE w:val="0"/>
      <w:autoSpaceDN w:val="0"/>
      <w:adjustRightInd w:val="0"/>
      <w:spacing w:after="0" w:line="240" w:lineRule="atLeast"/>
      <w:ind w:left="360"/>
      <w:jc w:val="center"/>
    </w:pPr>
    <w:rPr>
      <w:rFonts w:ascii="Arial" w:eastAsia="Times New Roman" w:hAnsi="Arial" w:cs="Arial"/>
      <w:b/>
      <w:bCs/>
      <w:lang w:eastAsia="nl-NL"/>
    </w:rPr>
  </w:style>
  <w:style w:type="character" w:styleId="Hyperlink">
    <w:name w:val="Hyperlink"/>
    <w:basedOn w:val="Standaardalinea-lettertype"/>
    <w:uiPriority w:val="99"/>
    <w:unhideWhenUsed/>
    <w:rsid w:val="0033023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5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apability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1CBBE7CE0CF4A86B412038133E715" ma:contentTypeVersion="21" ma:contentTypeDescription="Een nieuw document maken." ma:contentTypeScope="" ma:versionID="5cd79e0185546bdf9aa4cd3061ba14ba">
  <xsd:schema xmlns:xsd="http://www.w3.org/2001/XMLSchema" xmlns:xs="http://www.w3.org/2001/XMLSchema" xmlns:p="http://schemas.microsoft.com/office/2006/metadata/properties" xmlns:ns2="e4462be2-e691-4363-9c02-ef6c84bbbe86" xmlns:ns3="b8059e97-56b7-4b7a-998c-009a44a2e4ef" targetNamespace="http://schemas.microsoft.com/office/2006/metadata/properties" ma:root="true" ma:fieldsID="58fa781d7f1ee7f417c1f579e782d25c" ns2:_="" ns3:_="">
    <xsd:import namespace="e4462be2-e691-4363-9c02-ef6c84bbbe86"/>
    <xsd:import namespace="b8059e97-56b7-4b7a-998c-009a44a2e4e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62be2-e691-4363-9c02-ef6c84bbbe8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95ea44b-f048-4b37-9317-25f7c95d2c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9e97-56b7-4b7a-998c-009a44a2e4e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46bb8bc-d2ba-4453-b91b-8ff151f505d3}" ma:internalName="TaxCatchAll" ma:showField="CatchAllData" ma:web="b8059e97-56b7-4b7a-998c-009a44a2e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62be2-e691-4363-9c02-ef6c84bbbe86">
      <Terms xmlns="http://schemas.microsoft.com/office/infopath/2007/PartnerControls"/>
    </lcf76f155ced4ddcb4097134ff3c332f>
    <TaxCatchAll xmlns="b8059e97-56b7-4b7a-998c-009a44a2e4ef" xsi:nil="true"/>
    <MigrationWizIdSecurityGroups xmlns="e4462be2-e691-4363-9c02-ef6c84bbbe86" xsi:nil="true"/>
    <MigrationWizIdPermissions xmlns="e4462be2-e691-4363-9c02-ef6c84bbbe86" xsi:nil="true"/>
    <MigrationWizIdPermissionLevels xmlns="e4462be2-e691-4363-9c02-ef6c84bbbe86" xsi:nil="true"/>
    <MigrationWizIdVersion xmlns="e4462be2-e691-4363-9c02-ef6c84bbbe86" xsi:nil="true"/>
    <MigrationWizId xmlns="e4462be2-e691-4363-9c02-ef6c84bbbe86" xsi:nil="true"/>
    <lcf76f155ced4ddcb4097134ff3c332f0 xmlns="e4462be2-e691-4363-9c02-ef6c84bbbe86" xsi:nil="true"/>
    <MigrationWizIdDocumentLibraryPermissions xmlns="e4462be2-e691-4363-9c02-ef6c84bbbe86" xsi:nil="true"/>
  </documentManagement>
</p:properties>
</file>

<file path=customXml/itemProps1.xml><?xml version="1.0" encoding="utf-8"?>
<ds:datastoreItem xmlns:ds="http://schemas.openxmlformats.org/officeDocument/2006/customXml" ds:itemID="{84A43A62-AF45-4DB3-BB8B-3634ED176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9F005-F687-4A37-929C-FB6A62755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62be2-e691-4363-9c02-ef6c84bbbe86"/>
    <ds:schemaRef ds:uri="b8059e97-56b7-4b7a-998c-009a44a2e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B527CC-D418-4B12-8C40-D81C14467227}">
  <ds:schemaRefs>
    <ds:schemaRef ds:uri="http://schemas.microsoft.com/office/2006/metadata/properties"/>
    <ds:schemaRef ds:uri="http://schemas.microsoft.com/office/infopath/2007/PartnerControls"/>
    <ds:schemaRef ds:uri="e4462be2-e691-4363-9c02-ef6c84bbbe86"/>
    <ds:schemaRef ds:uri="b8059e97-56b7-4b7a-998c-009a44a2e4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Deltour</dc:creator>
  <cp:keywords/>
  <dc:description/>
  <cp:lastModifiedBy>Tessa Deltour</cp:lastModifiedBy>
  <cp:revision>2</cp:revision>
  <dcterms:created xsi:type="dcterms:W3CDTF">2023-10-03T07:47:00Z</dcterms:created>
  <dcterms:modified xsi:type="dcterms:W3CDTF">2023-10-03T07:47:00Z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0x010100C341CBBE7CE0CF4A86B412038133E715</vt:lpwstr>
  </property>
  <property fmtid="{D5CDD505-2E9C-101B-9397-08002B2CF9AE}" pid="3" name="MediaServiceImageTags">
    <vt:lpwstr/>
  </property>
</Properties>
</file>